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  <w:gridCol w:w="1584"/>
      </w:tblGrid>
      <w:tr w:rsidR="00B3240B" w:rsidRPr="00707A24" w14:paraId="56CC0352" w14:textId="77777777" w:rsidTr="00FE78F1">
        <w:trPr>
          <w:trHeight w:val="716"/>
          <w:jc w:val="center"/>
        </w:trPr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0E5F87" w14:textId="77777777" w:rsidR="00B3240B" w:rsidRPr="00707A24" w:rsidRDefault="00B3240B" w:rsidP="00062B61">
            <w:pPr>
              <w:rPr>
                <w:rFonts w:ascii="Arial Narrow" w:hAnsi="Arial Narrow"/>
                <w:lang w:val="es-ES_tradnl"/>
              </w:rPr>
            </w:pPr>
            <w:r w:rsidRPr="003A41E5">
              <w:rPr>
                <w:rFonts w:ascii="Arial Narrow" w:hAnsi="Arial Narrow"/>
                <w:noProof/>
              </w:rPr>
              <w:drawing>
                <wp:inline distT="0" distB="0" distL="0" distR="0" wp14:anchorId="51110AB6" wp14:editId="15D4C3FB">
                  <wp:extent cx="1876425" cy="581025"/>
                  <wp:effectExtent l="0" t="0" r="0" b="0"/>
                  <wp:docPr id="1" name="2 Imagen" descr="Marca_1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Imagen" descr="Marca_1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8095" w14:textId="1F491AF5" w:rsidR="00B3240B" w:rsidRPr="006F7386" w:rsidRDefault="00B3240B" w:rsidP="004821CD">
            <w:pPr>
              <w:pStyle w:val="Ttulo"/>
              <w:rPr>
                <w:rFonts w:ascii="Arial Narrow" w:hAnsi="Arial Narrow"/>
                <w:i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GRANJA</w:t>
            </w:r>
            <w:r w:rsidR="00D4416F">
              <w:rPr>
                <w:rFonts w:ascii="Arial Narrow" w:hAnsi="Arial Narrow"/>
                <w:i w:val="0"/>
                <w:color w:val="FF0000"/>
                <w:sz w:val="22"/>
                <w:szCs w:val="22"/>
                <w:u w:val="none"/>
              </w:rPr>
              <w:t xml:space="preserve"> </w:t>
            </w:r>
            <w:r w:rsidR="00D4416F" w:rsidRPr="0014614E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DOCENTE</w:t>
            </w:r>
            <w:r w:rsidRPr="0014614E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DE LA FACULTAD DE VETERINARIA</w:t>
            </w:r>
          </w:p>
        </w:tc>
        <w:tc>
          <w:tcPr>
            <w:tcW w:w="158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1892FE" w14:textId="77777777" w:rsidR="00B3240B" w:rsidRPr="00B3240B" w:rsidRDefault="00B3240B" w:rsidP="00062B61">
            <w:pPr>
              <w:pStyle w:val="Ttulo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noProof/>
                <w:sz w:val="18"/>
                <w:szCs w:val="18"/>
                <w:lang w:val="es-ES"/>
              </w:rPr>
              <w:drawing>
                <wp:inline distT="0" distB="0" distL="0" distR="0" wp14:anchorId="1E6F4230" wp14:editId="2D4AE249">
                  <wp:extent cx="628650" cy="824865"/>
                  <wp:effectExtent l="0" t="0" r="0" b="0"/>
                  <wp:docPr id="3" name="Imagen 3" descr="ba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1CD" w:rsidRPr="00707A24" w14:paraId="1B0DD062" w14:textId="77777777" w:rsidTr="00FE78F1">
        <w:trPr>
          <w:trHeight w:val="710"/>
          <w:jc w:val="center"/>
        </w:trPr>
        <w:tc>
          <w:tcPr>
            <w:tcW w:w="32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A8541A" w14:textId="77777777" w:rsidR="004821CD" w:rsidRPr="00707A24" w:rsidRDefault="004821CD" w:rsidP="00062B61">
            <w:pPr>
              <w:pStyle w:val="Ttulo"/>
              <w:rPr>
                <w:rFonts w:ascii="Arial Narrow" w:hAnsi="Arial Narrow"/>
                <w:color w:val="0F809C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F5831" w14:textId="51FA60BE" w:rsidR="004821CD" w:rsidRDefault="004821CD" w:rsidP="004821CD">
            <w:pPr>
              <w:pStyle w:val="Ttulo"/>
              <w:rPr>
                <w:rFonts w:ascii="Arial Narrow" w:hAnsi="Arial Narrow"/>
                <w:i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 xml:space="preserve">SOLICITUD </w:t>
            </w:r>
            <w:r w:rsidR="006745C1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DE ALOJAMIENTO INVESTIGACIÓN</w:t>
            </w:r>
          </w:p>
          <w:p w14:paraId="68D71542" w14:textId="7BEE1AD2" w:rsidR="004821CD" w:rsidRPr="004821CD" w:rsidRDefault="004821CD" w:rsidP="004821CD">
            <w:pPr>
              <w:pStyle w:val="Ttulo"/>
              <w:rPr>
                <w:rFonts w:ascii="Arial Narrow" w:hAnsi="Arial Narrow"/>
                <w:i w:val="0"/>
                <w:sz w:val="22"/>
                <w:szCs w:val="22"/>
                <w:u w:val="none"/>
              </w:rPr>
            </w:pPr>
            <w:r w:rsidRPr="004821CD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P/SO009_VET_</w:t>
            </w:r>
            <w:r w:rsidR="00527E3F">
              <w:rPr>
                <w:rFonts w:ascii="Arial Narrow" w:hAnsi="Arial Narrow"/>
                <w:i w:val="0"/>
                <w:sz w:val="22"/>
                <w:szCs w:val="22"/>
                <w:u w:val="none"/>
              </w:rPr>
              <w:t>D003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76D6E" w14:textId="77777777" w:rsidR="004821CD" w:rsidRPr="00707A24" w:rsidRDefault="004821CD" w:rsidP="00062B61">
            <w:pPr>
              <w:pStyle w:val="Ttulo"/>
              <w:rPr>
                <w:rFonts w:ascii="Arial Narrow" w:hAnsi="Arial Narrow"/>
                <w:b w:val="0"/>
                <w:i w:val="0"/>
                <w:sz w:val="22"/>
                <w:szCs w:val="22"/>
                <w:u w:val="none"/>
              </w:rPr>
            </w:pPr>
          </w:p>
        </w:tc>
      </w:tr>
    </w:tbl>
    <w:p w14:paraId="7BFFF4A6" w14:textId="77777777" w:rsidR="00AF1732" w:rsidRDefault="00AF1732"/>
    <w:p w14:paraId="25597539" w14:textId="77777777" w:rsidR="004821CD" w:rsidRDefault="004821CD"/>
    <w:p w14:paraId="73F2DB5A" w14:textId="77777777" w:rsidR="004821CD" w:rsidRDefault="004821CD"/>
    <w:p w14:paraId="46D60F1F" w14:textId="77777777" w:rsidR="004821CD" w:rsidRDefault="004821CD"/>
    <w:p w14:paraId="39A7DC57" w14:textId="77777777" w:rsidR="006745C1" w:rsidRPr="000D0A75" w:rsidRDefault="006745C1" w:rsidP="006745C1">
      <w:pPr>
        <w:spacing w:line="480" w:lineRule="auto"/>
        <w:ind w:left="-284" w:right="-1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>Investigador Responsable:..</w:t>
      </w:r>
    </w:p>
    <w:p w14:paraId="77BCD8E2" w14:textId="456D7309" w:rsidR="006745C1" w:rsidRDefault="006745C1" w:rsidP="006745C1">
      <w:pPr>
        <w:spacing w:line="480" w:lineRule="auto"/>
        <w:ind w:left="-284" w:right="-1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 xml:space="preserve">Investigador que realiza la </w:t>
      </w:r>
      <w:r w:rsidR="004418F0">
        <w:rPr>
          <w:rFonts w:ascii="Arial" w:hAnsi="Arial" w:cs="Arial"/>
          <w:sz w:val="28"/>
          <w:szCs w:val="28"/>
          <w:lang w:val="pt-PT"/>
        </w:rPr>
        <w:t>actividad</w:t>
      </w:r>
      <w:r w:rsidRPr="000D0A75">
        <w:rPr>
          <w:rFonts w:ascii="Arial" w:hAnsi="Arial" w:cs="Arial"/>
          <w:sz w:val="28"/>
          <w:szCs w:val="28"/>
          <w:lang w:val="pt-PT"/>
        </w:rPr>
        <w:t>:........</w:t>
      </w:r>
    </w:p>
    <w:p w14:paraId="22D949CB" w14:textId="77777777" w:rsidR="006745C1" w:rsidRPr="000D0A75" w:rsidRDefault="006745C1" w:rsidP="006745C1">
      <w:pPr>
        <w:spacing w:line="480" w:lineRule="auto"/>
        <w:ind w:left="-284" w:right="-1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>Proyecto que respalda la investigación:.....</w:t>
      </w:r>
    </w:p>
    <w:p w14:paraId="04F0B59C" w14:textId="77777777" w:rsidR="006745C1" w:rsidRPr="000D0A75" w:rsidRDefault="006745C1" w:rsidP="006745C1">
      <w:pPr>
        <w:spacing w:line="480" w:lineRule="auto"/>
        <w:ind w:left="-284" w:right="-1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>Tipo de alojamiento solicitado:......</w:t>
      </w:r>
    </w:p>
    <w:p w14:paraId="2173D261" w14:textId="77777777" w:rsidR="006745C1" w:rsidRPr="000D0A75" w:rsidRDefault="006745C1" w:rsidP="006745C1">
      <w:pPr>
        <w:tabs>
          <w:tab w:val="left" w:pos="8460"/>
        </w:tabs>
        <w:spacing w:line="480" w:lineRule="auto"/>
        <w:ind w:left="-284" w:right="44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>Animales utilizados (especie, sexo, edad, número):.....</w:t>
      </w:r>
    </w:p>
    <w:p w14:paraId="735A8942" w14:textId="77777777" w:rsidR="006745C1" w:rsidRPr="000D0A75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>Fecha de inicio:.....</w:t>
      </w:r>
    </w:p>
    <w:p w14:paraId="7350A7C1" w14:textId="77777777" w:rsidR="006745C1" w:rsidRPr="000D0A75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>Fecha de finalización:..</w:t>
      </w:r>
    </w:p>
    <w:p w14:paraId="78407DD6" w14:textId="3CFB0E98" w:rsidR="006745C1" w:rsidRPr="000D0A75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8"/>
          <w:szCs w:val="28"/>
          <w:lang w:val="pt-PT"/>
        </w:rPr>
      </w:pPr>
      <w:r w:rsidRPr="000D0A75">
        <w:rPr>
          <w:rFonts w:ascii="Arial" w:hAnsi="Arial" w:cs="Arial"/>
          <w:sz w:val="28"/>
          <w:szCs w:val="28"/>
          <w:lang w:val="pt-PT"/>
        </w:rPr>
        <w:t xml:space="preserve">Breve descripción de la </w:t>
      </w:r>
      <w:r w:rsidR="004418F0">
        <w:rPr>
          <w:rFonts w:ascii="Arial" w:hAnsi="Arial" w:cs="Arial"/>
          <w:sz w:val="28"/>
          <w:szCs w:val="28"/>
          <w:lang w:val="pt-PT"/>
        </w:rPr>
        <w:t>actividad</w:t>
      </w:r>
      <w:r w:rsidRPr="000D0A75">
        <w:rPr>
          <w:rFonts w:ascii="Arial" w:hAnsi="Arial" w:cs="Arial"/>
          <w:sz w:val="28"/>
          <w:szCs w:val="28"/>
          <w:lang w:val="pt-PT"/>
        </w:rPr>
        <w:t xml:space="preserve">: </w:t>
      </w:r>
    </w:p>
    <w:p w14:paraId="5D287C24" w14:textId="77777777" w:rsidR="006745C1" w:rsidRPr="000D0A75" w:rsidRDefault="006745C1" w:rsidP="006745C1">
      <w:pPr>
        <w:spacing w:line="480" w:lineRule="auto"/>
        <w:ind w:left="-284" w:right="1418"/>
        <w:rPr>
          <w:rFonts w:ascii="Arial" w:hAnsi="Arial" w:cs="Arial"/>
          <w:sz w:val="28"/>
          <w:szCs w:val="28"/>
          <w:lang w:val="pt-PT"/>
        </w:rPr>
      </w:pPr>
    </w:p>
    <w:p w14:paraId="752F6597" w14:textId="77777777" w:rsidR="006745C1" w:rsidRPr="000D0A75" w:rsidRDefault="006745C1" w:rsidP="006745C1">
      <w:pPr>
        <w:spacing w:line="480" w:lineRule="auto"/>
        <w:ind w:left="-284" w:right="1418"/>
        <w:rPr>
          <w:rFonts w:ascii="Arial" w:hAnsi="Arial" w:cs="Arial"/>
          <w:sz w:val="28"/>
          <w:szCs w:val="28"/>
          <w:lang w:val="pt-PT"/>
        </w:rPr>
      </w:pPr>
    </w:p>
    <w:p w14:paraId="36593D01" w14:textId="77777777" w:rsidR="006745C1" w:rsidRDefault="006745C1" w:rsidP="006745C1">
      <w:pPr>
        <w:spacing w:line="480" w:lineRule="auto"/>
        <w:ind w:left="-284" w:right="44"/>
        <w:jc w:val="center"/>
        <w:rPr>
          <w:rFonts w:ascii="Arial" w:hAnsi="Arial" w:cs="Arial"/>
          <w:sz w:val="28"/>
          <w:szCs w:val="28"/>
          <w:lang w:val="pt-PT"/>
        </w:rPr>
      </w:pPr>
    </w:p>
    <w:p w14:paraId="18861F9D" w14:textId="77777777" w:rsidR="006745C1" w:rsidRPr="00B628F8" w:rsidRDefault="006745C1" w:rsidP="006745C1">
      <w:pPr>
        <w:spacing w:line="480" w:lineRule="auto"/>
        <w:ind w:left="-284" w:right="44"/>
        <w:jc w:val="center"/>
        <w:rPr>
          <w:rFonts w:ascii="Arial" w:hAnsi="Arial" w:cs="Arial"/>
          <w:sz w:val="22"/>
          <w:szCs w:val="22"/>
        </w:rPr>
      </w:pPr>
      <w:r w:rsidRPr="00B628F8">
        <w:rPr>
          <w:rFonts w:ascii="Arial" w:hAnsi="Arial" w:cs="Arial"/>
          <w:sz w:val="28"/>
          <w:szCs w:val="28"/>
          <w:lang w:val="pt-PT"/>
        </w:rPr>
        <w:t>Firma del Profesor Responsable</w:t>
      </w:r>
    </w:p>
    <w:p w14:paraId="6C77921D" w14:textId="347C54CE" w:rsidR="006745C1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0"/>
          <w:szCs w:val="20"/>
        </w:rPr>
      </w:pPr>
    </w:p>
    <w:p w14:paraId="20CE2693" w14:textId="1FAA90AC" w:rsidR="006745C1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0"/>
          <w:szCs w:val="20"/>
        </w:rPr>
      </w:pPr>
    </w:p>
    <w:p w14:paraId="63E54528" w14:textId="6D9AF3B5" w:rsidR="006745C1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0"/>
          <w:szCs w:val="20"/>
        </w:rPr>
      </w:pPr>
    </w:p>
    <w:p w14:paraId="422D58B3" w14:textId="77777777" w:rsidR="006745C1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0"/>
          <w:szCs w:val="20"/>
        </w:rPr>
      </w:pPr>
    </w:p>
    <w:p w14:paraId="60B08FBC" w14:textId="77777777" w:rsidR="006745C1" w:rsidRDefault="006745C1" w:rsidP="006745C1">
      <w:pPr>
        <w:spacing w:line="480" w:lineRule="auto"/>
        <w:ind w:left="-284" w:right="44"/>
        <w:jc w:val="both"/>
        <w:rPr>
          <w:rFonts w:ascii="Arial" w:hAnsi="Arial" w:cs="Arial"/>
          <w:sz w:val="20"/>
          <w:szCs w:val="20"/>
        </w:rPr>
      </w:pPr>
    </w:p>
    <w:p w14:paraId="45431FF4" w14:textId="7ABE5CC9" w:rsidR="004821CD" w:rsidRPr="00074B02" w:rsidRDefault="006745C1" w:rsidP="00653AA5">
      <w:pPr>
        <w:spacing w:line="480" w:lineRule="auto"/>
        <w:ind w:left="-284" w:right="44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La</w:t>
      </w:r>
      <w:r w:rsidRPr="00074B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actividad se realizará</w:t>
      </w:r>
      <w:r w:rsidRPr="00074B02">
        <w:rPr>
          <w:rFonts w:ascii="Arial" w:hAnsi="Arial" w:cs="Arial"/>
          <w:sz w:val="20"/>
          <w:szCs w:val="20"/>
        </w:rPr>
        <w:t xml:space="preserve"> dentro del manejo cotidiano de la Granja según la normativa vigente de Bienestar Animal. Los costes generados por los animales, correrán a cargo de</w:t>
      </w:r>
      <w:r>
        <w:rPr>
          <w:rFonts w:ascii="Arial" w:hAnsi="Arial" w:cs="Arial"/>
          <w:sz w:val="20"/>
          <w:szCs w:val="20"/>
        </w:rPr>
        <w:t>l Investigador responsable que realiza la actividad</w:t>
      </w:r>
      <w:r w:rsidRPr="00074B02">
        <w:rPr>
          <w:rFonts w:ascii="Arial" w:hAnsi="Arial" w:cs="Arial"/>
          <w:sz w:val="20"/>
          <w:szCs w:val="20"/>
        </w:rPr>
        <w:t>.</w:t>
      </w:r>
    </w:p>
    <w:sectPr w:rsidR="004821CD" w:rsidRPr="00074B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0B"/>
    <w:rsid w:val="0014614E"/>
    <w:rsid w:val="00275479"/>
    <w:rsid w:val="004418F0"/>
    <w:rsid w:val="004821CD"/>
    <w:rsid w:val="00527E3F"/>
    <w:rsid w:val="00653AA5"/>
    <w:rsid w:val="006745C1"/>
    <w:rsid w:val="00864B8E"/>
    <w:rsid w:val="00A5288C"/>
    <w:rsid w:val="00A73475"/>
    <w:rsid w:val="00AF1732"/>
    <w:rsid w:val="00B3240B"/>
    <w:rsid w:val="00D4416F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F1AD"/>
  <w15:chartTrackingRefBased/>
  <w15:docId w15:val="{398D2625-180A-43D4-A15E-768400F6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0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3240B"/>
    <w:pPr>
      <w:jc w:val="center"/>
    </w:pPr>
    <w:rPr>
      <w:b/>
      <w:i/>
      <w:sz w:val="44"/>
      <w:szCs w:val="20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B3240B"/>
    <w:rPr>
      <w:rFonts w:ascii="Times New Roman" w:eastAsia="Times New Roman" w:hAnsi="Times New Roman" w:cs="Times New Roman"/>
      <w:b/>
      <w:i/>
      <w:sz w:val="4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 Martín Cáceres</dc:creator>
  <cp:keywords/>
  <dc:description/>
  <cp:lastModifiedBy>Leonor Martín Cáceres</cp:lastModifiedBy>
  <cp:revision>3</cp:revision>
  <dcterms:created xsi:type="dcterms:W3CDTF">2024-12-16T18:28:00Z</dcterms:created>
  <dcterms:modified xsi:type="dcterms:W3CDTF">2025-02-19T17:46:00Z</dcterms:modified>
</cp:coreProperties>
</file>