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B9" w:rsidRDefault="002C55B9">
      <w:bookmarkStart w:id="0" w:name="_GoBack"/>
      <w:bookmarkEnd w:id="0"/>
    </w:p>
    <w:p w:rsidR="00DC22C5" w:rsidRDefault="00DC22C5"/>
    <w:p w:rsidR="00DC22C5" w:rsidRDefault="00DC22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4"/>
        <w:gridCol w:w="2820"/>
        <w:gridCol w:w="1176"/>
        <w:gridCol w:w="2704"/>
      </w:tblGrid>
      <w:tr w:rsidR="002C55B9" w:rsidTr="002C55B9">
        <w:tc>
          <w:tcPr>
            <w:tcW w:w="864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55B9" w:rsidRPr="002C55B9" w:rsidRDefault="002C55B9">
            <w:pPr>
              <w:rPr>
                <w:sz w:val="24"/>
                <w:szCs w:val="24"/>
              </w:rPr>
            </w:pPr>
            <w:r w:rsidRPr="002C55B9">
              <w:rPr>
                <w:sz w:val="24"/>
                <w:szCs w:val="24"/>
              </w:rPr>
              <w:t>DATOS PERSONALES:</w:t>
            </w:r>
          </w:p>
        </w:tc>
      </w:tr>
      <w:tr w:rsidR="0076528A" w:rsidTr="00DC22C5">
        <w:tc>
          <w:tcPr>
            <w:tcW w:w="5940" w:type="dxa"/>
            <w:gridSpan w:val="3"/>
            <w:vAlign w:val="bottom"/>
          </w:tcPr>
          <w:p w:rsidR="0076528A" w:rsidRDefault="0076528A" w:rsidP="00DC22C5">
            <w:r>
              <w:t>Apellidos y nombre:</w:t>
            </w:r>
          </w:p>
          <w:p w:rsidR="00DC22C5" w:rsidRDefault="00DC22C5" w:rsidP="00DC22C5"/>
        </w:tc>
        <w:tc>
          <w:tcPr>
            <w:tcW w:w="2704" w:type="dxa"/>
          </w:tcPr>
          <w:p w:rsidR="0076528A" w:rsidRDefault="0076528A" w:rsidP="00DC22C5">
            <w:pPr>
              <w:ind w:left="14"/>
            </w:pPr>
            <w:r>
              <w:t>DNI:</w:t>
            </w:r>
          </w:p>
        </w:tc>
      </w:tr>
      <w:tr w:rsidR="002C55B9" w:rsidTr="0076528A">
        <w:tc>
          <w:tcPr>
            <w:tcW w:w="8644" w:type="dxa"/>
            <w:gridSpan w:val="4"/>
            <w:tcBorders>
              <w:bottom w:val="single" w:sz="4" w:space="0" w:color="auto"/>
            </w:tcBorders>
          </w:tcPr>
          <w:p w:rsidR="002C55B9" w:rsidRDefault="0076528A">
            <w:r>
              <w:t>Domicilio:</w:t>
            </w:r>
          </w:p>
          <w:p w:rsidR="00DC22C5" w:rsidRDefault="00DC22C5"/>
          <w:p w:rsidR="00DC22C5" w:rsidRDefault="00DC22C5"/>
        </w:tc>
      </w:tr>
      <w:tr w:rsidR="0076528A" w:rsidTr="0076528A">
        <w:tc>
          <w:tcPr>
            <w:tcW w:w="4764" w:type="dxa"/>
            <w:gridSpan w:val="2"/>
          </w:tcPr>
          <w:p w:rsidR="0076528A" w:rsidRDefault="0076528A">
            <w:r>
              <w:t>Localidad:</w:t>
            </w:r>
          </w:p>
          <w:p w:rsidR="00DC22C5" w:rsidRDefault="00DC22C5"/>
        </w:tc>
        <w:tc>
          <w:tcPr>
            <w:tcW w:w="3880" w:type="dxa"/>
            <w:gridSpan w:val="2"/>
          </w:tcPr>
          <w:p w:rsidR="0076528A" w:rsidRDefault="0076528A" w:rsidP="0076528A">
            <w:r>
              <w:t>Provincia:</w:t>
            </w:r>
          </w:p>
        </w:tc>
      </w:tr>
      <w:tr w:rsidR="0076528A" w:rsidTr="0076528A">
        <w:tc>
          <w:tcPr>
            <w:tcW w:w="1944" w:type="dxa"/>
          </w:tcPr>
          <w:p w:rsidR="0076528A" w:rsidRDefault="0076528A">
            <w:r>
              <w:t>C.P.:</w:t>
            </w:r>
          </w:p>
        </w:tc>
        <w:tc>
          <w:tcPr>
            <w:tcW w:w="2820" w:type="dxa"/>
          </w:tcPr>
          <w:p w:rsidR="0076528A" w:rsidRDefault="0076528A" w:rsidP="0076528A">
            <w:r>
              <w:t>Teléfono:</w:t>
            </w:r>
          </w:p>
          <w:p w:rsidR="00DC22C5" w:rsidRDefault="00DC22C5" w:rsidP="0076528A"/>
        </w:tc>
        <w:tc>
          <w:tcPr>
            <w:tcW w:w="3880" w:type="dxa"/>
            <w:gridSpan w:val="2"/>
          </w:tcPr>
          <w:p w:rsidR="0076528A" w:rsidRDefault="0076528A" w:rsidP="0076528A">
            <w:r>
              <w:t>E-mail:</w:t>
            </w:r>
          </w:p>
        </w:tc>
      </w:tr>
      <w:tr w:rsidR="0076528A" w:rsidTr="0076528A">
        <w:tc>
          <w:tcPr>
            <w:tcW w:w="8644" w:type="dxa"/>
            <w:gridSpan w:val="4"/>
            <w:shd w:val="clear" w:color="auto" w:fill="D9D9D9" w:themeFill="background1" w:themeFillShade="D9"/>
          </w:tcPr>
          <w:p w:rsidR="0076528A" w:rsidRDefault="0076528A">
            <w:r>
              <w:t>EXPONE:</w:t>
            </w:r>
          </w:p>
        </w:tc>
      </w:tr>
      <w:tr w:rsidR="0076528A" w:rsidTr="0076528A">
        <w:tc>
          <w:tcPr>
            <w:tcW w:w="8644" w:type="dxa"/>
            <w:gridSpan w:val="4"/>
          </w:tcPr>
          <w:p w:rsidR="0076528A" w:rsidRDefault="0076528A"/>
          <w:p w:rsidR="00DC22C5" w:rsidRDefault="00DC22C5"/>
          <w:p w:rsidR="00DC22C5" w:rsidRDefault="00DC22C5"/>
          <w:p w:rsidR="00DC22C5" w:rsidRDefault="00DC22C5"/>
          <w:p w:rsidR="00DC22C5" w:rsidRDefault="00DC22C5"/>
          <w:p w:rsidR="0076528A" w:rsidRDefault="0076528A"/>
          <w:p w:rsidR="0076528A" w:rsidRDefault="0076528A"/>
          <w:p w:rsidR="0076528A" w:rsidRDefault="0076528A"/>
          <w:p w:rsidR="0076528A" w:rsidRDefault="0076528A"/>
          <w:p w:rsidR="0076528A" w:rsidRDefault="0076528A"/>
          <w:p w:rsidR="0076528A" w:rsidRDefault="0076528A"/>
          <w:p w:rsidR="0076528A" w:rsidRDefault="0076528A"/>
          <w:p w:rsidR="0076528A" w:rsidRDefault="0076528A"/>
          <w:p w:rsidR="0076528A" w:rsidRDefault="0076528A"/>
        </w:tc>
      </w:tr>
      <w:tr w:rsidR="0076528A" w:rsidTr="00DC2718">
        <w:tc>
          <w:tcPr>
            <w:tcW w:w="8644" w:type="dxa"/>
            <w:gridSpan w:val="4"/>
            <w:shd w:val="clear" w:color="auto" w:fill="D9D9D9" w:themeFill="background1" w:themeFillShade="D9"/>
          </w:tcPr>
          <w:p w:rsidR="0076528A" w:rsidRDefault="0076528A" w:rsidP="00DC2718">
            <w:r>
              <w:t>SOLICITA:</w:t>
            </w:r>
          </w:p>
        </w:tc>
      </w:tr>
      <w:tr w:rsidR="0076528A" w:rsidTr="00DC2718">
        <w:tc>
          <w:tcPr>
            <w:tcW w:w="8644" w:type="dxa"/>
            <w:gridSpan w:val="4"/>
          </w:tcPr>
          <w:p w:rsidR="0076528A" w:rsidRDefault="0076528A" w:rsidP="00DC2718"/>
          <w:p w:rsidR="0076528A" w:rsidRDefault="0076528A" w:rsidP="00DC2718"/>
          <w:p w:rsidR="0076528A" w:rsidRDefault="0076528A" w:rsidP="00DC2718"/>
          <w:p w:rsidR="0076528A" w:rsidRDefault="0076528A" w:rsidP="00DC2718"/>
          <w:p w:rsidR="0076528A" w:rsidRDefault="0076528A" w:rsidP="00DC2718"/>
          <w:p w:rsidR="0076528A" w:rsidRDefault="0076528A" w:rsidP="00DC2718"/>
          <w:p w:rsidR="0076528A" w:rsidRDefault="0076528A" w:rsidP="00DC2718"/>
          <w:p w:rsidR="0076528A" w:rsidRDefault="0076528A" w:rsidP="00DC2718"/>
          <w:p w:rsidR="0076528A" w:rsidRDefault="0076528A" w:rsidP="00DC2718"/>
          <w:p w:rsidR="0076528A" w:rsidRDefault="0076528A" w:rsidP="00DC2718"/>
        </w:tc>
      </w:tr>
    </w:tbl>
    <w:p w:rsidR="00DC22C5" w:rsidRDefault="00DC22C5"/>
    <w:p w:rsidR="00DC22C5" w:rsidRDefault="00DC22C5">
      <w:r>
        <w:t xml:space="preserve">Y para que surta los efectos oportunos, lo firmo en: </w:t>
      </w:r>
    </w:p>
    <w:p w:rsidR="0076528A" w:rsidRDefault="00DC22C5" w:rsidP="00DC22C5">
      <w:pPr>
        <w:jc w:val="right"/>
      </w:pPr>
      <w:r>
        <w:t>Cáceres</w:t>
      </w:r>
      <w:r w:rsidR="0076528A">
        <w:t>,</w:t>
      </w:r>
      <w:r>
        <w:t xml:space="preserve"> a</w:t>
      </w:r>
      <w:r w:rsidR="0076528A">
        <w:t xml:space="preserve">         de      </w:t>
      </w:r>
      <w:r>
        <w:t xml:space="preserve">                         </w:t>
      </w:r>
      <w:proofErr w:type="spellStart"/>
      <w:r>
        <w:t>de</w:t>
      </w:r>
      <w:proofErr w:type="spellEnd"/>
      <w:r>
        <w:t xml:space="preserve"> 20    .</w:t>
      </w:r>
    </w:p>
    <w:p w:rsidR="00DC22C5" w:rsidRDefault="0076528A">
      <w:r>
        <w:t xml:space="preserve">                                                                                                                   </w:t>
      </w:r>
      <w:r w:rsidR="00DC22C5">
        <w:t xml:space="preserve">             </w:t>
      </w:r>
      <w:r>
        <w:t xml:space="preserve">  </w:t>
      </w:r>
      <w:r w:rsidR="00DC22C5">
        <w:t>Firmado:</w:t>
      </w:r>
    </w:p>
    <w:sectPr w:rsidR="00DC22C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45" w:rsidRDefault="00971645" w:rsidP="00DC22C5">
      <w:pPr>
        <w:spacing w:after="0" w:line="240" w:lineRule="auto"/>
      </w:pPr>
      <w:r>
        <w:separator/>
      </w:r>
    </w:p>
  </w:endnote>
  <w:endnote w:type="continuationSeparator" w:id="0">
    <w:p w:rsidR="00971645" w:rsidRDefault="00971645" w:rsidP="00DC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C5" w:rsidRPr="00DC22C5" w:rsidRDefault="00DC22C5">
    <w:pPr>
      <w:pStyle w:val="Piedepgina"/>
      <w:rPr>
        <w:b/>
      </w:rPr>
    </w:pPr>
    <w:r w:rsidRPr="00DC22C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9D1DA" wp14:editId="679464B2">
              <wp:simplePos x="0" y="0"/>
              <wp:positionH relativeFrom="column">
                <wp:posOffset>283845</wp:posOffset>
              </wp:positionH>
              <wp:positionV relativeFrom="paragraph">
                <wp:posOffset>154305</wp:posOffset>
              </wp:positionV>
              <wp:extent cx="5311140" cy="15240"/>
              <wp:effectExtent l="0" t="0" r="22860" b="2286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1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2.15pt" to="440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4vtQEAAMMDAAAOAAAAZHJzL2Uyb0RvYy54bWysU9uO0zAQfUfaf7D8TpMUFqGo6T50xb4g&#10;qLh8gNcZN5Z809g06d8zdtLsakFCIF58ieecmXNmsrubrGFnwKi963izqTkDJ32v3anj3799eP2e&#10;s5iE64XxDjp+gcjv9jevdmNoYesHb3pARiQutmPo+JBSaKsqygGsiBsfwNGj8mhFoiueqh7FSOzW&#10;VNu6fleNHvuAXkKM9PV+fuT7wq8UyPRZqQiJmY5TbamsWNbHvFb7nWhPKMKg5VKG+IcqrNCOkq5U&#10;9yIJ9gP1L1RWS/TRq7SR3lZeKS2haCA1Tf1CzddBBChayJwYVpvi/6OVn85HZLqn3nHmhKUWNexA&#10;rZLJI8O8ZY/GEFsKPbgjLrcYjpgFTwpt3kkKm4qvl9VXmBKT9PH2TdM0b8l+SW/N7ZaOxFI9gQPG&#10;9ADesnzouNEuyxatOH+MaQ69hhAuFzOnL6d0MZCDjfsCiqRQwqagyxDBwSA7C2q/kBJcapbUJTrD&#10;lDZmBdZ/Bi7xGQplwP4GvCJKZu/SCrbaefxd9jRdS1Zz/NWBWXe24NH3l9KYYg1NSjF3meo8is/v&#10;Bf707+1/AgAA//8DAFBLAwQUAAYACAAAACEAun9yE+AAAAAIAQAADwAAAGRycy9kb3ducmV2Lnht&#10;bEyPwU7DMBBE70j8g7VIXBB1UtI2CnEqQKp6AIRo+AA3XpKIeB3FTpry9SwnOM7OaOZtvp1tJyYc&#10;fOtIQbyIQCBVzrRUK/god7cpCB80Gd05QgVn9LAtLi9ynRl3onecDqEWXEI+0wqaEPpMSl81aLVf&#10;uB6JvU83WB1YDrU0gz5xue3kMorW0uqWeKHRPT41WH0dRqtgv3vE59V5rBOz2pc3U/ny+v2WKnV9&#10;NT/cgwg4h78w/OIzOhTMdHQjGS86BUmy4aSCZXIHgv00jWMQRz6sNyCLXP5/oPgBAAD//wMAUEsB&#10;Ai0AFAAGAAgAAAAhALaDOJL+AAAA4QEAABMAAAAAAAAAAAAAAAAAAAAAAFtDb250ZW50X1R5cGVz&#10;XS54bWxQSwECLQAUAAYACAAAACEAOP0h/9YAAACUAQAACwAAAAAAAAAAAAAAAAAvAQAAX3JlbHMv&#10;LnJlbHNQSwECLQAUAAYACAAAACEAH38+L7UBAADDAwAADgAAAAAAAAAAAAAAAAAuAgAAZHJzL2Uy&#10;b0RvYy54bWxQSwECLQAUAAYACAAAACEAun9yE+AAAAAIAQAADwAAAAAAAAAAAAAAAAAPBAAAZHJz&#10;L2Rvd25yZXYueG1sUEsFBgAAAAAEAAQA8wAAABwFAAAAAA==&#10;" strokecolor="#4579b8 [3044]"/>
          </w:pict>
        </mc:Fallback>
      </mc:AlternateContent>
    </w:r>
    <w:r w:rsidRPr="00DC22C5">
      <w:rPr>
        <w:b/>
      </w:rPr>
      <w:t>A/A: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45" w:rsidRDefault="00971645" w:rsidP="00DC22C5">
      <w:pPr>
        <w:spacing w:after="0" w:line="240" w:lineRule="auto"/>
      </w:pPr>
      <w:r>
        <w:separator/>
      </w:r>
    </w:p>
  </w:footnote>
  <w:footnote w:type="continuationSeparator" w:id="0">
    <w:p w:rsidR="00971645" w:rsidRDefault="00971645" w:rsidP="00DC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B9"/>
    <w:rsid w:val="0029422C"/>
    <w:rsid w:val="002C55B9"/>
    <w:rsid w:val="006903A5"/>
    <w:rsid w:val="0076528A"/>
    <w:rsid w:val="00971645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2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2C5"/>
  </w:style>
  <w:style w:type="paragraph" w:styleId="Piedepgina">
    <w:name w:val="footer"/>
    <w:basedOn w:val="Normal"/>
    <w:link w:val="PiedepginaCar"/>
    <w:uiPriority w:val="99"/>
    <w:unhideWhenUsed/>
    <w:rsid w:val="00DC2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2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2C5"/>
  </w:style>
  <w:style w:type="paragraph" w:styleId="Piedepgina">
    <w:name w:val="footer"/>
    <w:basedOn w:val="Normal"/>
    <w:link w:val="PiedepginaCar"/>
    <w:uiPriority w:val="99"/>
    <w:unhideWhenUsed/>
    <w:rsid w:val="00DC2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secvetmovil</dc:creator>
  <cp:lastModifiedBy>Nuria Pizarro</cp:lastModifiedBy>
  <cp:revision>2</cp:revision>
  <dcterms:created xsi:type="dcterms:W3CDTF">2016-02-17T09:26:00Z</dcterms:created>
  <dcterms:modified xsi:type="dcterms:W3CDTF">2016-02-17T09:26:00Z</dcterms:modified>
</cp:coreProperties>
</file>